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E52E" w14:textId="1B68CA8B" w:rsidR="005E42A7" w:rsidRPr="002B72B2" w:rsidRDefault="003F23A1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  <w:jc w:val="center"/>
        <w:rPr>
          <w:b/>
          <w:bCs/>
        </w:rPr>
      </w:pPr>
      <w:r w:rsidRPr="002B72B2">
        <w:rPr>
          <w:b/>
          <w:bCs/>
        </w:rPr>
        <w:t>Deutsch-Französischer Verein Mühlhausen-Ehingen e.V.</w:t>
      </w:r>
    </w:p>
    <w:p w14:paraId="1E2EE734" w14:textId="678D4052" w:rsidR="003F23A1" w:rsidRPr="002B72B2" w:rsidRDefault="003F23A1" w:rsidP="003F15A8">
      <w:pPr>
        <w:pBdr>
          <w:bottom w:val="single" w:sz="4" w:space="1" w:color="auto"/>
        </w:pBd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  <w:jc w:val="center"/>
        <w:rPr>
          <w:b/>
          <w:bCs/>
        </w:rPr>
      </w:pPr>
      <w:r w:rsidRPr="002B72B2">
        <w:rPr>
          <w:b/>
          <w:bCs/>
        </w:rPr>
        <w:t>Beitrittserklärung</w:t>
      </w:r>
    </w:p>
    <w:p w14:paraId="187E3C70" w14:textId="77777777" w:rsidR="008F6349" w:rsidRDefault="008F6349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</w:p>
    <w:p w14:paraId="0F5B4E90" w14:textId="77777777" w:rsidR="00F142F4" w:rsidRDefault="00F142F4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</w:p>
    <w:p w14:paraId="369D1DFD" w14:textId="77777777" w:rsidR="00F142F4" w:rsidRDefault="00F142F4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</w:p>
    <w:p w14:paraId="3839E111" w14:textId="4E39BFC1" w:rsidR="003F23A1" w:rsidRDefault="002B72B2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>_____ als Einzelmitglied (Jahres-Beitrag: z.Zt. 10,00 EUR)</w:t>
      </w:r>
    </w:p>
    <w:p w14:paraId="14F98701" w14:textId="2835DB2D" w:rsidR="002B72B2" w:rsidRDefault="002B72B2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>_____ im Familienverbund (Jahres-Beitrag: z.Zt. 15,00 EUR)</w:t>
      </w:r>
    </w:p>
    <w:p w14:paraId="5C915369" w14:textId="77777777" w:rsidR="008F6349" w:rsidRDefault="008F6349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</w:p>
    <w:p w14:paraId="76279B57" w14:textId="4DF8CB05" w:rsidR="003F23A1" w:rsidRDefault="003F23A1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>Name:</w:t>
      </w:r>
      <w:r>
        <w:tab/>
      </w:r>
      <w:r>
        <w:tab/>
        <w:t>Vorname:</w:t>
      </w:r>
      <w:r>
        <w:tab/>
      </w:r>
    </w:p>
    <w:p w14:paraId="60E0554B" w14:textId="4F60D64E" w:rsidR="003F23A1" w:rsidRDefault="003F23A1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>Straße:</w:t>
      </w:r>
      <w:r>
        <w:tab/>
      </w:r>
      <w:r>
        <w:tab/>
        <w:t>PLZ/Wohnort:</w:t>
      </w:r>
      <w:r>
        <w:tab/>
      </w:r>
    </w:p>
    <w:p w14:paraId="510A5B22" w14:textId="0C7181E8" w:rsidR="003F23A1" w:rsidRDefault="003F23A1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>Tel. (Festnetz):</w:t>
      </w:r>
      <w:r>
        <w:tab/>
      </w:r>
      <w:r>
        <w:tab/>
        <w:t>Tel. (Mobil):</w:t>
      </w:r>
      <w:r>
        <w:tab/>
      </w:r>
    </w:p>
    <w:p w14:paraId="79915D85" w14:textId="7FA71046" w:rsidR="003F23A1" w:rsidRDefault="003F23A1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>E-Mail:</w:t>
      </w:r>
      <w:r>
        <w:tab/>
      </w:r>
      <w:r>
        <w:tab/>
        <w:t>Geb.-Datum:</w:t>
      </w:r>
      <w:r>
        <w:tab/>
      </w:r>
    </w:p>
    <w:p w14:paraId="4DF78550" w14:textId="77777777" w:rsidR="001B4535" w:rsidRDefault="001B4535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</w:p>
    <w:p w14:paraId="4CBAAA35" w14:textId="7A5C9CC7" w:rsidR="002B72B2" w:rsidRDefault="002B72B2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>Weitere Mitglieder im Familienverbund:</w:t>
      </w:r>
    </w:p>
    <w:p w14:paraId="3F278D82" w14:textId="2A613183" w:rsidR="002B72B2" w:rsidRDefault="002B72B2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>Name:</w:t>
      </w:r>
      <w:r>
        <w:tab/>
      </w:r>
      <w:r>
        <w:tab/>
        <w:t>Vorname:</w:t>
      </w:r>
      <w:r>
        <w:tab/>
      </w:r>
    </w:p>
    <w:p w14:paraId="6DB53B50" w14:textId="40C4582D" w:rsidR="002B72B2" w:rsidRDefault="002B72B2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>Geb.-Datum:</w:t>
      </w:r>
      <w:r>
        <w:tab/>
      </w:r>
    </w:p>
    <w:p w14:paraId="041E23CB" w14:textId="77777777" w:rsidR="00F142F4" w:rsidRDefault="00F142F4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</w:p>
    <w:p w14:paraId="47778DCA" w14:textId="777DCEE5" w:rsidR="002B72B2" w:rsidRDefault="002B72B2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>Name:</w:t>
      </w:r>
      <w:r>
        <w:tab/>
      </w:r>
      <w:r>
        <w:tab/>
        <w:t>Vorname:</w:t>
      </w:r>
      <w:r>
        <w:tab/>
      </w:r>
    </w:p>
    <w:p w14:paraId="30771AA8" w14:textId="07F2209F" w:rsidR="002B72B2" w:rsidRDefault="002B72B2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>Geb.-Datum:</w:t>
      </w:r>
      <w:r>
        <w:tab/>
      </w:r>
    </w:p>
    <w:p w14:paraId="073E23A5" w14:textId="79C1B6C6" w:rsidR="00AA1E04" w:rsidRDefault="00AA1E04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</w:p>
    <w:p w14:paraId="178DBB39" w14:textId="04494789" w:rsidR="00AA1E04" w:rsidRDefault="00AA1E04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>Grundlage der Mitgliedschaft ist die Vereins-Satzung vom 24.01.2012, welche auf der vereinseigenen Website dfv-muehlhausen-ehingen.de einsehbar ist.</w:t>
      </w:r>
    </w:p>
    <w:p w14:paraId="0A4A08DF" w14:textId="0434D85A" w:rsidR="00AA1E04" w:rsidRDefault="00AA1E04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 xml:space="preserve">Die Mitgliedschaft verlängert sich automatisch jeweils um ein Jahr, sofern </w:t>
      </w:r>
      <w:r w:rsidR="001B4535">
        <w:t>s</w:t>
      </w:r>
      <w:r>
        <w:t>ie nicht sechs Wochen vor Jahresende gekündigt wird.</w:t>
      </w:r>
      <w:r w:rsidR="001B4535">
        <w:t xml:space="preserve"> Der Mitgliedsbeitrag wird jährlich Ende November eingezogen.</w:t>
      </w:r>
    </w:p>
    <w:p w14:paraId="43AEC55E" w14:textId="75EA37AC" w:rsidR="005C5974" w:rsidRDefault="005C5974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>Der/die Unterzeichnende akzeptiert, dass seine/ihre personenbezogenen Daten für die Abwicklung der Mitgliedschaft im Verein sowie zu Beitrags-Abrechnungszwecken durch Mitglieder der Vorstandschaft genutzt werden.</w:t>
      </w:r>
    </w:p>
    <w:p w14:paraId="79CB8F83" w14:textId="77777777" w:rsidR="00F142F4" w:rsidRDefault="00F142F4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</w:p>
    <w:p w14:paraId="681E43D2" w14:textId="4B367213" w:rsidR="00F142F4" w:rsidRDefault="00F142F4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>Hiermit erkläre ich meinen Beitritt zum Deutsch-Französischen Verein Mühlhausen-Ehingen e.V. und akzeptiere, dass meine personenbezogenen Daten für die Abwicklung der Mitgliedschaft im Verein sowie zu Beitrags-Abrechnungszwecken durch Mitglieder der Vorstandschaft genutzt werden:</w:t>
      </w:r>
    </w:p>
    <w:p w14:paraId="7AB274A9" w14:textId="77777777" w:rsidR="00F142F4" w:rsidRDefault="00F142F4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</w:p>
    <w:p w14:paraId="29D43B6F" w14:textId="77777777" w:rsidR="008F6349" w:rsidRDefault="008F6349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</w:p>
    <w:p w14:paraId="3A2C1F6D" w14:textId="2BC23431" w:rsidR="005C5974" w:rsidRDefault="005C5974" w:rsidP="00F142F4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>Ort, Datum:</w:t>
      </w:r>
      <w:r>
        <w:tab/>
      </w:r>
      <w:r>
        <w:tab/>
        <w:t>Unterschrift:</w:t>
      </w:r>
      <w:r>
        <w:tab/>
      </w:r>
    </w:p>
    <w:p w14:paraId="54590561" w14:textId="77777777" w:rsidR="001B4535" w:rsidRDefault="001B4535" w:rsidP="00F142F4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</w:p>
    <w:p w14:paraId="35F981FF" w14:textId="704E37F3" w:rsidR="00F142F4" w:rsidRDefault="00F142F4">
      <w:r>
        <w:br w:type="page"/>
      </w:r>
    </w:p>
    <w:p w14:paraId="03C5627D" w14:textId="77777777" w:rsidR="00AA1E04" w:rsidRDefault="00AA1E04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</w:p>
    <w:p w14:paraId="4BD302F0" w14:textId="77777777" w:rsidR="001B4535" w:rsidRPr="002B72B2" w:rsidRDefault="001B4535" w:rsidP="001B4535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  <w:jc w:val="center"/>
        <w:rPr>
          <w:b/>
          <w:bCs/>
        </w:rPr>
      </w:pPr>
      <w:r w:rsidRPr="002B72B2">
        <w:rPr>
          <w:b/>
          <w:bCs/>
        </w:rPr>
        <w:t>Deutsch-Französischer Verein Mühlhausen-Ehingen e.V.</w:t>
      </w:r>
    </w:p>
    <w:p w14:paraId="65528B9A" w14:textId="50747570" w:rsidR="00AA1E04" w:rsidRPr="00AA1E04" w:rsidRDefault="00AA1E04" w:rsidP="001B4535">
      <w:pPr>
        <w:pBdr>
          <w:bottom w:val="single" w:sz="4" w:space="1" w:color="auto"/>
        </w:pBdr>
        <w:jc w:val="center"/>
        <w:rPr>
          <w:b/>
          <w:bCs/>
        </w:rPr>
      </w:pPr>
      <w:r w:rsidRPr="00AA1E04">
        <w:rPr>
          <w:b/>
          <w:bCs/>
        </w:rPr>
        <w:t>Einverständniserklärung zur Öffentlichkeitsarbeit</w:t>
      </w:r>
    </w:p>
    <w:p w14:paraId="2AC278A0" w14:textId="77777777" w:rsidR="00AA1E04" w:rsidRDefault="00AA1E04" w:rsidP="00AA1E04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</w:p>
    <w:p w14:paraId="019A5843" w14:textId="346CDC5E" w:rsidR="00AA1E04" w:rsidRDefault="00AA1E04" w:rsidP="00AA1E04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 xml:space="preserve">Öffentlichkeitsarbeit ist ein wichtiger Bestandteil unseres Vereins und wird sowohl durch die vereinseigene Website </w:t>
      </w:r>
      <w:r w:rsidR="001B4535">
        <w:t xml:space="preserve">dfv-muehlhausen-ehingen.de </w:t>
      </w:r>
      <w:r>
        <w:t>als auch durch die Veröffentlichung von Berichten und Artikeln in den Medien geleistet. So sollen die Vereinsziele und -zwecke dargestellt, neue Interessenten und Mitglieder gewonnen und Vereinsmitglieder aktuell informiert werden.</w:t>
      </w:r>
    </w:p>
    <w:p w14:paraId="1938B66B" w14:textId="77777777" w:rsidR="00AA1E04" w:rsidRDefault="00AA1E04" w:rsidP="00AA1E04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>Auf der Website und in den Medien werden Fotos einzelner oder gruppierter Mitglieder (von Veranstaltungen, Ausflügen, Festen, etc.) veröffentlicht.</w:t>
      </w:r>
    </w:p>
    <w:p w14:paraId="2FBAE391" w14:textId="77777777" w:rsidR="00AA1E04" w:rsidRDefault="00AA1E04" w:rsidP="00AA1E04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>Wir sind dabei stets darauf bedacht, die persönlichen Daten unserer Mitglieder zu schützen.</w:t>
      </w:r>
    </w:p>
    <w:p w14:paraId="2FB8F599" w14:textId="77777777" w:rsidR="00AA1E04" w:rsidRDefault="00AA1E04" w:rsidP="00AA1E04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>Der/die Unterzeichnende willigt ein, dass</w:t>
      </w:r>
    </w:p>
    <w:p w14:paraId="65B2CE73" w14:textId="77777777" w:rsidR="00AA1E04" w:rsidRDefault="00AA1E04" w:rsidP="00AA1E04">
      <w:pPr>
        <w:pStyle w:val="Listenabsatz"/>
        <w:numPr>
          <w:ilvl w:val="0"/>
          <w:numId w:val="1"/>
        </w:num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>Foto- oder Filmaufnahmen, die der Verein auf Veranstaltungen erstellt und auf denen er/sie abgebildet ist, für die Repräsentation des Vereins genutzt werden dürfen</w:t>
      </w:r>
    </w:p>
    <w:p w14:paraId="17A70E80" w14:textId="77777777" w:rsidR="00AA1E04" w:rsidRDefault="00AA1E04" w:rsidP="00AA1E04">
      <w:pPr>
        <w:pStyle w:val="Listenabsatz"/>
        <w:numPr>
          <w:ilvl w:val="0"/>
          <w:numId w:val="1"/>
        </w:num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>Foto- oder Filmaufnahmen, die der Verein erstellt und auf denen er/sie abgebildet ist, auf Vereinsversammlungen, in kommunalpolitischen Gremien und in anderen Kreisen einer berechtigt interessierten Öffentlichkeit vorgeführt werden dürfen</w:t>
      </w:r>
    </w:p>
    <w:p w14:paraId="7EE3F1E7" w14:textId="77777777" w:rsidR="00AA1E04" w:rsidRDefault="00AA1E04" w:rsidP="00AA1E04">
      <w:pPr>
        <w:pStyle w:val="Listenabsatz"/>
        <w:numPr>
          <w:ilvl w:val="0"/>
          <w:numId w:val="1"/>
        </w:num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>Foto-, Film- und Tonaufnahmen, die Medienvertreter auf Veranstaltungen des Vereins oder solchen, an denen der Verein mitwirkt, erstellen und auf denen er/sie abgebildet ist, in der Presse und im Rundfunk (Hörfunk, Fernsehen) veröffentlicht werden dürfen</w:t>
      </w:r>
    </w:p>
    <w:p w14:paraId="09C42DF9" w14:textId="77777777" w:rsidR="00AA1E04" w:rsidRDefault="00AA1E04" w:rsidP="00AA1E04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>soweit dadurch keine schutzwürdigen Interessen des Mitglieds beeinträchtigt werden.</w:t>
      </w:r>
    </w:p>
    <w:p w14:paraId="4842EFDA" w14:textId="77777777" w:rsidR="00F142F4" w:rsidRDefault="00F142F4" w:rsidP="00AA1E04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</w:p>
    <w:p w14:paraId="33EBC7BA" w14:textId="77777777" w:rsidR="00F142F4" w:rsidRDefault="00F142F4" w:rsidP="00AA1E04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</w:p>
    <w:p w14:paraId="46245118" w14:textId="77777777" w:rsidR="00AA1E04" w:rsidRDefault="00AA1E04" w:rsidP="00AA1E04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</w:p>
    <w:p w14:paraId="19E0A0F1" w14:textId="4F4ECBCD" w:rsidR="00AA1E04" w:rsidRDefault="00AA1E04" w:rsidP="00F142F4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>Ort, Datum:</w:t>
      </w:r>
      <w:r>
        <w:tab/>
      </w:r>
      <w:r>
        <w:tab/>
        <w:t>Unterschrift:</w:t>
      </w:r>
      <w:r>
        <w:tab/>
      </w:r>
    </w:p>
    <w:p w14:paraId="1CED6685" w14:textId="77777777" w:rsidR="001B4535" w:rsidRDefault="001B4535" w:rsidP="00F142F4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</w:p>
    <w:p w14:paraId="598B0375" w14:textId="465FF69A" w:rsidR="00F142F4" w:rsidRDefault="00F142F4">
      <w:r>
        <w:br w:type="page"/>
      </w:r>
    </w:p>
    <w:p w14:paraId="6A845DB1" w14:textId="77777777" w:rsidR="00AA1E04" w:rsidRDefault="00AA1E04" w:rsidP="00AA1E04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</w:p>
    <w:p w14:paraId="6149BFDE" w14:textId="77777777" w:rsidR="00AA1E04" w:rsidRDefault="00AA1E04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</w:p>
    <w:p w14:paraId="27E0358A" w14:textId="77777777" w:rsidR="001B4535" w:rsidRDefault="005C5974" w:rsidP="001B4535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  <w:jc w:val="center"/>
        <w:rPr>
          <w:b/>
          <w:bCs/>
        </w:rPr>
      </w:pPr>
      <w:r w:rsidRPr="008F6349">
        <w:rPr>
          <w:b/>
          <w:bCs/>
        </w:rPr>
        <w:t xml:space="preserve">Deutsch-Französischer Verein Mühlhausen-Ehingen e.V. </w:t>
      </w:r>
    </w:p>
    <w:p w14:paraId="1E564FF5" w14:textId="4C5F0623" w:rsidR="005C5974" w:rsidRPr="008F6349" w:rsidRDefault="005C5974" w:rsidP="001B4535">
      <w:pPr>
        <w:pBdr>
          <w:bottom w:val="single" w:sz="4" w:space="1" w:color="auto"/>
        </w:pBd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  <w:jc w:val="center"/>
        <w:rPr>
          <w:b/>
          <w:bCs/>
        </w:rPr>
      </w:pPr>
      <w:r w:rsidRPr="008F6349">
        <w:rPr>
          <w:b/>
          <w:bCs/>
        </w:rPr>
        <w:t>SEPA- Lastschriftmandat</w:t>
      </w:r>
    </w:p>
    <w:p w14:paraId="37575261" w14:textId="77777777" w:rsidR="001B4535" w:rsidRDefault="001B4535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  <w:rPr>
          <w:b/>
          <w:bCs/>
        </w:rPr>
      </w:pPr>
    </w:p>
    <w:p w14:paraId="5936330D" w14:textId="747B401B" w:rsidR="005C5974" w:rsidRPr="008F6349" w:rsidRDefault="005C5974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  <w:rPr>
          <w:b/>
          <w:bCs/>
        </w:rPr>
      </w:pPr>
      <w:r w:rsidRPr="008F6349">
        <w:rPr>
          <w:b/>
          <w:bCs/>
        </w:rPr>
        <w:t>Gläubiger-Identifikationsnummer: DE490ZZZ00000445869</w:t>
      </w:r>
    </w:p>
    <w:p w14:paraId="72953F53" w14:textId="7127782C" w:rsidR="005C5974" w:rsidRPr="008F6349" w:rsidRDefault="005C5974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  <w:rPr>
          <w:b/>
          <w:bCs/>
        </w:rPr>
      </w:pPr>
      <w:r w:rsidRPr="008F6349">
        <w:rPr>
          <w:b/>
          <w:bCs/>
        </w:rPr>
        <w:t>Mandatsreferenz</w:t>
      </w:r>
    </w:p>
    <w:p w14:paraId="123A2D0B" w14:textId="71A9B726" w:rsidR="005C5974" w:rsidRDefault="005C5974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>Ich ermächtige den Deutsch-Französischen Verein Mühlhausen-Ehingen e.V., Zahlungen von meinem Konto mittels Lastschrift einzuziehen. Zugleich weise ich mein Kreditinstitut an, die vom Deutsch-Französischen Verein Mühlhausen-Ehingen e.V. auf mein Konto gezogenen Lastschriften einzulösen.</w:t>
      </w:r>
    </w:p>
    <w:p w14:paraId="16E41C00" w14:textId="668B717F" w:rsidR="005C5974" w:rsidRDefault="005C5974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 xml:space="preserve">Hinweis. Ich kann innerhalb von acht Wochen, beginnend mit dem Belastungsdatum die Erstattung des belasteten Betrages verlangen. Es gelten dabei die mit meinem </w:t>
      </w:r>
      <w:r w:rsidR="008F6349">
        <w:t>Kreditinstitut</w:t>
      </w:r>
      <w:r>
        <w:t xml:space="preserve"> vereinbarten Bedingungen.</w:t>
      </w:r>
    </w:p>
    <w:p w14:paraId="276B5E63" w14:textId="77777777" w:rsidR="00F142F4" w:rsidRDefault="00F142F4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</w:p>
    <w:p w14:paraId="09FC2A38" w14:textId="23DDC3D9" w:rsidR="005C5974" w:rsidRDefault="005C5974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 xml:space="preserve">Zahlungsart: </w:t>
      </w:r>
      <w:r w:rsidR="003F15A8">
        <w:t xml:space="preserve">                                                         </w:t>
      </w:r>
      <w:r w:rsidR="003F15A8">
        <w:tab/>
      </w:r>
      <w:r>
        <w:t>Mitgliedsbeitrag</w:t>
      </w:r>
    </w:p>
    <w:p w14:paraId="63FA1B27" w14:textId="493A4745" w:rsidR="005C5974" w:rsidRDefault="005C5974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 xml:space="preserve">Vor- und Nachname Kontoinhaber:                </w:t>
      </w:r>
      <w:r>
        <w:tab/>
      </w:r>
      <w:r>
        <w:tab/>
      </w:r>
      <w:r>
        <w:tab/>
      </w:r>
    </w:p>
    <w:p w14:paraId="5BCD105C" w14:textId="789F8400" w:rsidR="005C5974" w:rsidRDefault="005C5974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 xml:space="preserve">Straße und Hausnummer:                                     </w:t>
      </w:r>
      <w:r>
        <w:tab/>
      </w:r>
      <w:r>
        <w:tab/>
      </w:r>
    </w:p>
    <w:p w14:paraId="1A97F45B" w14:textId="1003B0A3" w:rsidR="005C5974" w:rsidRDefault="005C5974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 xml:space="preserve">PLZ und Ort:                                                             </w:t>
      </w:r>
      <w:r>
        <w:tab/>
      </w:r>
      <w:r>
        <w:tab/>
      </w:r>
    </w:p>
    <w:p w14:paraId="789C1269" w14:textId="09E52E7F" w:rsidR="005C5974" w:rsidRDefault="005C5974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 xml:space="preserve">IBAN:                                                                         </w:t>
      </w:r>
      <w:r>
        <w:tab/>
      </w:r>
      <w:r>
        <w:tab/>
      </w:r>
    </w:p>
    <w:p w14:paraId="38357CA1" w14:textId="6BD3B7D6" w:rsidR="005C5974" w:rsidRDefault="005C5974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 xml:space="preserve">BIC:                                                                          </w:t>
      </w:r>
      <w:r>
        <w:tab/>
      </w:r>
      <w:r>
        <w:tab/>
      </w:r>
    </w:p>
    <w:p w14:paraId="63B883BE" w14:textId="77777777" w:rsidR="001B4535" w:rsidRDefault="001B4535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</w:p>
    <w:p w14:paraId="084C0D24" w14:textId="5A82B722" w:rsidR="003F15A8" w:rsidRDefault="005C5974" w:rsidP="003F15A8">
      <w:pPr>
        <w:tabs>
          <w:tab w:val="right" w:leader="underscore" w:pos="3969"/>
          <w:tab w:val="left" w:pos="4536"/>
          <w:tab w:val="right" w:leader="underscore" w:pos="8505"/>
        </w:tabs>
        <w:spacing w:after="0" w:line="360" w:lineRule="auto"/>
      </w:pPr>
      <w:r>
        <w:t xml:space="preserve">Ort, Datum:  </w:t>
      </w:r>
      <w:r>
        <w:tab/>
      </w:r>
      <w:r>
        <w:tab/>
        <w:t>Unterschrift:</w:t>
      </w:r>
      <w:r>
        <w:tab/>
      </w:r>
    </w:p>
    <w:p w14:paraId="6AE7F4CF" w14:textId="77777777" w:rsidR="00377A65" w:rsidRDefault="00377A65" w:rsidP="00377A65"/>
    <w:sectPr w:rsidR="00377A65" w:rsidSect="003F15A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44B5E"/>
    <w:multiLevelType w:val="hybridMultilevel"/>
    <w:tmpl w:val="E2ACA71A"/>
    <w:lvl w:ilvl="0" w:tplc="FC98ED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26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A7"/>
    <w:rsid w:val="001B4535"/>
    <w:rsid w:val="002B72B2"/>
    <w:rsid w:val="00377A65"/>
    <w:rsid w:val="003F15A8"/>
    <w:rsid w:val="003F23A1"/>
    <w:rsid w:val="005C5974"/>
    <w:rsid w:val="005E42A7"/>
    <w:rsid w:val="006656BA"/>
    <w:rsid w:val="008F6349"/>
    <w:rsid w:val="00AA1E04"/>
    <w:rsid w:val="00F1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D892"/>
  <w15:chartTrackingRefBased/>
  <w15:docId w15:val="{964570E5-F0AB-4302-8362-9D388059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7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Linkert</dc:creator>
  <cp:keywords/>
  <dc:description/>
  <cp:lastModifiedBy>Karin Linkert</cp:lastModifiedBy>
  <cp:revision>3</cp:revision>
  <dcterms:created xsi:type="dcterms:W3CDTF">2023-03-12T16:27:00Z</dcterms:created>
  <dcterms:modified xsi:type="dcterms:W3CDTF">2023-09-03T18:38:00Z</dcterms:modified>
</cp:coreProperties>
</file>